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627FF" w14:textId="568A769B" w:rsidR="002935FB" w:rsidRPr="002951EB" w:rsidRDefault="00E53518" w:rsidP="002935FB">
      <w:pPr>
        <w:jc w:val="right"/>
        <w:rPr>
          <w:sz w:val="20"/>
          <w:szCs w:val="20"/>
        </w:rPr>
      </w:pPr>
      <w:bookmarkStart w:id="0" w:name="_GoBack"/>
      <w:bookmarkEnd w:id="0"/>
      <w:r w:rsidRPr="002951EB">
        <w:rPr>
          <w:sz w:val="20"/>
          <w:szCs w:val="20"/>
        </w:rPr>
        <w:t xml:space="preserve">June </w:t>
      </w:r>
      <w:r w:rsidR="00BC03B8" w:rsidRPr="002951EB">
        <w:rPr>
          <w:sz w:val="20"/>
          <w:szCs w:val="20"/>
        </w:rPr>
        <w:t>2</w:t>
      </w:r>
      <w:r w:rsidR="002935FB" w:rsidRPr="002951EB">
        <w:rPr>
          <w:sz w:val="20"/>
          <w:szCs w:val="20"/>
        </w:rPr>
        <w:t>, 2019</w:t>
      </w:r>
    </w:p>
    <w:p w14:paraId="44D90ED2" w14:textId="77777777" w:rsidR="002935FB" w:rsidRPr="002951EB" w:rsidRDefault="002935FB">
      <w:pPr>
        <w:rPr>
          <w:sz w:val="20"/>
          <w:szCs w:val="20"/>
        </w:rPr>
      </w:pPr>
      <w:r w:rsidRPr="002951EB">
        <w:rPr>
          <w:sz w:val="20"/>
          <w:szCs w:val="20"/>
        </w:rPr>
        <w:t>Dear Parishioners of St. Barbara and St. Therese,</w:t>
      </w:r>
    </w:p>
    <w:p w14:paraId="561A5612" w14:textId="602AFE60" w:rsidR="002935FB" w:rsidRPr="002951EB" w:rsidRDefault="000F5668">
      <w:pPr>
        <w:rPr>
          <w:sz w:val="20"/>
          <w:szCs w:val="20"/>
        </w:rPr>
      </w:pPr>
      <w:r w:rsidRPr="002951EB">
        <w:rPr>
          <w:sz w:val="20"/>
          <w:szCs w:val="20"/>
        </w:rPr>
        <w:t>Easter Season blessings</w:t>
      </w:r>
      <w:r w:rsidR="002935FB" w:rsidRPr="002951EB">
        <w:rPr>
          <w:sz w:val="20"/>
          <w:szCs w:val="20"/>
        </w:rPr>
        <w:t xml:space="preserve"> and unity greetings to you and your loved ones!</w:t>
      </w:r>
    </w:p>
    <w:p w14:paraId="4B64CAD4" w14:textId="0DF8E910" w:rsidR="006753E6" w:rsidRPr="002951EB" w:rsidRDefault="000725EF">
      <w:pPr>
        <w:rPr>
          <w:sz w:val="20"/>
          <w:szCs w:val="20"/>
        </w:rPr>
      </w:pPr>
      <w:r w:rsidRPr="002951EB">
        <w:rPr>
          <w:sz w:val="20"/>
          <w:szCs w:val="20"/>
        </w:rPr>
        <w:t>With unanimous support from all Unification Council Members, we</w:t>
      </w:r>
      <w:r w:rsidR="00126A80" w:rsidRPr="002951EB">
        <w:rPr>
          <w:sz w:val="20"/>
          <w:szCs w:val="20"/>
        </w:rPr>
        <w:t xml:space="preserve"> have completed the work necessary to provide us with a Mass Schedule for our </w:t>
      </w:r>
      <w:r w:rsidR="003562FE" w:rsidRPr="002951EB">
        <w:rPr>
          <w:sz w:val="20"/>
          <w:szCs w:val="20"/>
        </w:rPr>
        <w:t>new Parish that will be effective July 1</w:t>
      </w:r>
      <w:r w:rsidR="006759AD" w:rsidRPr="002951EB">
        <w:rPr>
          <w:sz w:val="20"/>
          <w:szCs w:val="20"/>
        </w:rPr>
        <w:t xml:space="preserve">. </w:t>
      </w:r>
      <w:r w:rsidR="00215CC1" w:rsidRPr="002951EB">
        <w:rPr>
          <w:sz w:val="20"/>
          <w:szCs w:val="20"/>
        </w:rPr>
        <w:t xml:space="preserve"> </w:t>
      </w:r>
      <w:r w:rsidR="00442447" w:rsidRPr="002951EB">
        <w:rPr>
          <w:sz w:val="20"/>
          <w:szCs w:val="20"/>
        </w:rPr>
        <w:t>W</w:t>
      </w:r>
      <w:r w:rsidR="003A0890" w:rsidRPr="002951EB">
        <w:rPr>
          <w:sz w:val="20"/>
          <w:szCs w:val="20"/>
        </w:rPr>
        <w:t xml:space="preserve">e will </w:t>
      </w:r>
      <w:r w:rsidR="00153F23" w:rsidRPr="002951EB">
        <w:rPr>
          <w:sz w:val="20"/>
          <w:szCs w:val="20"/>
        </w:rPr>
        <w:t>monitor th</w:t>
      </w:r>
      <w:r w:rsidR="00566547" w:rsidRPr="002951EB">
        <w:rPr>
          <w:sz w:val="20"/>
          <w:szCs w:val="20"/>
        </w:rPr>
        <w:t xml:space="preserve">e </w:t>
      </w:r>
      <w:r w:rsidR="00E35357" w:rsidRPr="002951EB">
        <w:rPr>
          <w:sz w:val="20"/>
          <w:szCs w:val="20"/>
        </w:rPr>
        <w:t>M</w:t>
      </w:r>
      <w:r w:rsidR="00387883" w:rsidRPr="002951EB">
        <w:rPr>
          <w:sz w:val="20"/>
          <w:szCs w:val="20"/>
        </w:rPr>
        <w:t xml:space="preserve">ass </w:t>
      </w:r>
      <w:r w:rsidR="00161D1F" w:rsidRPr="002951EB">
        <w:rPr>
          <w:sz w:val="20"/>
          <w:szCs w:val="20"/>
        </w:rPr>
        <w:t>schedule</w:t>
      </w:r>
      <w:r w:rsidR="00153F23" w:rsidRPr="002951EB">
        <w:rPr>
          <w:sz w:val="20"/>
          <w:szCs w:val="20"/>
        </w:rPr>
        <w:t xml:space="preserve"> </w:t>
      </w:r>
      <w:r w:rsidR="00542588" w:rsidRPr="002951EB">
        <w:rPr>
          <w:sz w:val="20"/>
          <w:szCs w:val="20"/>
        </w:rPr>
        <w:t>and</w:t>
      </w:r>
      <w:r w:rsidR="00B41BF3" w:rsidRPr="002951EB">
        <w:rPr>
          <w:sz w:val="20"/>
          <w:szCs w:val="20"/>
        </w:rPr>
        <w:t xml:space="preserve"> </w:t>
      </w:r>
      <w:r w:rsidR="00BB0535" w:rsidRPr="002951EB">
        <w:rPr>
          <w:sz w:val="20"/>
          <w:szCs w:val="20"/>
        </w:rPr>
        <w:t>adjust</w:t>
      </w:r>
      <w:r w:rsidR="009D3D93" w:rsidRPr="002951EB">
        <w:rPr>
          <w:sz w:val="20"/>
          <w:szCs w:val="20"/>
        </w:rPr>
        <w:t>, if necessary,</w:t>
      </w:r>
      <w:r w:rsidR="00B41BF3" w:rsidRPr="002951EB">
        <w:rPr>
          <w:sz w:val="20"/>
          <w:szCs w:val="20"/>
        </w:rPr>
        <w:t xml:space="preserve"> </w:t>
      </w:r>
      <w:r w:rsidR="003E16FC" w:rsidRPr="002951EB">
        <w:rPr>
          <w:sz w:val="20"/>
          <w:szCs w:val="20"/>
        </w:rPr>
        <w:t xml:space="preserve">based on </w:t>
      </w:r>
      <w:r w:rsidR="00B41BF3" w:rsidRPr="002951EB">
        <w:rPr>
          <w:sz w:val="20"/>
          <w:szCs w:val="20"/>
        </w:rPr>
        <w:t>the s</w:t>
      </w:r>
      <w:r w:rsidR="00D92B02" w:rsidRPr="002951EB">
        <w:rPr>
          <w:sz w:val="20"/>
          <w:szCs w:val="20"/>
        </w:rPr>
        <w:t>piritual needs</w:t>
      </w:r>
      <w:r w:rsidR="00B41BF3" w:rsidRPr="002951EB">
        <w:rPr>
          <w:sz w:val="20"/>
          <w:szCs w:val="20"/>
        </w:rPr>
        <w:t xml:space="preserve"> of the community</w:t>
      </w:r>
      <w:r w:rsidR="00E56AA6" w:rsidRPr="002951EB">
        <w:rPr>
          <w:sz w:val="20"/>
          <w:szCs w:val="20"/>
        </w:rPr>
        <w:t xml:space="preserve"> a</w:t>
      </w:r>
      <w:r w:rsidR="00D147B0">
        <w:rPr>
          <w:sz w:val="20"/>
          <w:szCs w:val="20"/>
        </w:rPr>
        <w:t>fter a</w:t>
      </w:r>
      <w:r w:rsidR="00E56AA6" w:rsidRPr="002951EB">
        <w:rPr>
          <w:sz w:val="20"/>
          <w:szCs w:val="20"/>
        </w:rPr>
        <w:t xml:space="preserve"> year.</w:t>
      </w:r>
    </w:p>
    <w:p w14:paraId="74C5FC22" w14:textId="29985941" w:rsidR="009B04E0" w:rsidRPr="002951EB" w:rsidRDefault="003B5650" w:rsidP="00CA3F3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951EB">
        <w:rPr>
          <w:sz w:val="20"/>
          <w:szCs w:val="20"/>
        </w:rPr>
        <w:t xml:space="preserve">Existing </w:t>
      </w:r>
      <w:r w:rsidR="0006093C" w:rsidRPr="002951EB">
        <w:rPr>
          <w:sz w:val="20"/>
          <w:szCs w:val="20"/>
        </w:rPr>
        <w:t>M</w:t>
      </w:r>
      <w:r w:rsidR="001B7E48" w:rsidRPr="002951EB">
        <w:rPr>
          <w:sz w:val="20"/>
          <w:szCs w:val="20"/>
        </w:rPr>
        <w:t>ass schedules</w:t>
      </w:r>
      <w:r w:rsidR="00CA3F38" w:rsidRPr="002951EB">
        <w:rPr>
          <w:sz w:val="20"/>
          <w:szCs w:val="20"/>
        </w:rPr>
        <w:t xml:space="preserve"> w</w:t>
      </w:r>
      <w:r w:rsidR="001B7E48" w:rsidRPr="002951EB">
        <w:rPr>
          <w:sz w:val="20"/>
          <w:szCs w:val="20"/>
        </w:rPr>
        <w:t>ere</w:t>
      </w:r>
      <w:r w:rsidR="00CA3F38" w:rsidRPr="002951EB">
        <w:rPr>
          <w:sz w:val="20"/>
          <w:szCs w:val="20"/>
        </w:rPr>
        <w:t xml:space="preserve"> </w:t>
      </w:r>
      <w:r w:rsidR="00031B2E" w:rsidRPr="002951EB">
        <w:rPr>
          <w:sz w:val="20"/>
          <w:szCs w:val="20"/>
        </w:rPr>
        <w:t>reviewed</w:t>
      </w:r>
      <w:r w:rsidR="00CA3F38" w:rsidRPr="002951EB">
        <w:rPr>
          <w:sz w:val="20"/>
          <w:szCs w:val="20"/>
        </w:rPr>
        <w:t xml:space="preserve"> for both Parishes</w:t>
      </w:r>
      <w:r w:rsidR="003B7FAE" w:rsidRPr="002951EB">
        <w:rPr>
          <w:sz w:val="20"/>
          <w:szCs w:val="20"/>
        </w:rPr>
        <w:t>. Currently</w:t>
      </w:r>
      <w:r w:rsidRPr="002951EB">
        <w:rPr>
          <w:sz w:val="20"/>
          <w:szCs w:val="20"/>
        </w:rPr>
        <w:t xml:space="preserve"> eight (8)</w:t>
      </w:r>
      <w:r w:rsidR="00CA3F38" w:rsidRPr="002951EB">
        <w:rPr>
          <w:sz w:val="20"/>
          <w:szCs w:val="20"/>
        </w:rPr>
        <w:t xml:space="preserve"> Masses</w:t>
      </w:r>
      <w:r w:rsidR="009F388B" w:rsidRPr="002951EB">
        <w:rPr>
          <w:sz w:val="20"/>
          <w:szCs w:val="20"/>
        </w:rPr>
        <w:t xml:space="preserve"> are offered</w:t>
      </w:r>
      <w:r w:rsidR="00CA3F38" w:rsidRPr="002951EB">
        <w:rPr>
          <w:sz w:val="20"/>
          <w:szCs w:val="20"/>
        </w:rPr>
        <w:t xml:space="preserve"> each </w:t>
      </w:r>
      <w:r w:rsidR="00154F2B" w:rsidRPr="002951EB">
        <w:rPr>
          <w:sz w:val="20"/>
          <w:szCs w:val="20"/>
        </w:rPr>
        <w:t>weekend</w:t>
      </w:r>
      <w:r w:rsidR="00F93298" w:rsidRPr="002951EB">
        <w:rPr>
          <w:sz w:val="20"/>
          <w:szCs w:val="20"/>
        </w:rPr>
        <w:t>,</w:t>
      </w:r>
      <w:r w:rsidR="00CA3F38" w:rsidRPr="002951EB">
        <w:rPr>
          <w:sz w:val="20"/>
          <w:szCs w:val="20"/>
        </w:rPr>
        <w:t xml:space="preserve"> </w:t>
      </w:r>
      <w:r w:rsidR="00F93298" w:rsidRPr="002951EB">
        <w:rPr>
          <w:sz w:val="20"/>
          <w:szCs w:val="20"/>
        </w:rPr>
        <w:t xml:space="preserve">with </w:t>
      </w:r>
      <w:r w:rsidR="00CA3F38" w:rsidRPr="002951EB">
        <w:rPr>
          <w:sz w:val="20"/>
          <w:szCs w:val="20"/>
        </w:rPr>
        <w:t xml:space="preserve">2 daily Masses between the two Parishes Mon-Sat. The </w:t>
      </w:r>
      <w:r w:rsidR="008A4EFD" w:rsidRPr="002951EB">
        <w:rPr>
          <w:sz w:val="20"/>
          <w:szCs w:val="20"/>
        </w:rPr>
        <w:t>unification team has prayerfully</w:t>
      </w:r>
      <w:r w:rsidR="000768FD" w:rsidRPr="002951EB">
        <w:rPr>
          <w:sz w:val="20"/>
          <w:szCs w:val="20"/>
        </w:rPr>
        <w:t xml:space="preserve"> considered</w:t>
      </w:r>
      <w:r w:rsidR="00D33401" w:rsidRPr="002951EB">
        <w:rPr>
          <w:sz w:val="20"/>
          <w:szCs w:val="20"/>
        </w:rPr>
        <w:t xml:space="preserve"> </w:t>
      </w:r>
      <w:r w:rsidR="000919B3" w:rsidRPr="002951EB">
        <w:rPr>
          <w:sz w:val="20"/>
          <w:szCs w:val="20"/>
        </w:rPr>
        <w:t>many critical</w:t>
      </w:r>
      <w:r w:rsidR="00CA3F38" w:rsidRPr="002951EB">
        <w:rPr>
          <w:sz w:val="20"/>
          <w:szCs w:val="20"/>
        </w:rPr>
        <w:t xml:space="preserve"> points </w:t>
      </w:r>
      <w:r w:rsidR="00445835" w:rsidRPr="002951EB">
        <w:rPr>
          <w:sz w:val="20"/>
          <w:szCs w:val="20"/>
        </w:rPr>
        <w:t xml:space="preserve">including </w:t>
      </w:r>
      <w:r w:rsidR="00CA3F38" w:rsidRPr="002951EB">
        <w:rPr>
          <w:sz w:val="20"/>
          <w:szCs w:val="20"/>
        </w:rPr>
        <w:t xml:space="preserve">traditions, special needs of the faith communities, </w:t>
      </w:r>
      <w:r w:rsidR="009B04E0" w:rsidRPr="002951EB">
        <w:rPr>
          <w:sz w:val="20"/>
          <w:szCs w:val="20"/>
        </w:rPr>
        <w:t xml:space="preserve">along with </w:t>
      </w:r>
      <w:r w:rsidR="00CA3F38" w:rsidRPr="002951EB">
        <w:rPr>
          <w:sz w:val="20"/>
          <w:szCs w:val="20"/>
        </w:rPr>
        <w:t>current atten</w:t>
      </w:r>
      <w:r w:rsidR="00F410BE" w:rsidRPr="002951EB">
        <w:rPr>
          <w:sz w:val="20"/>
          <w:szCs w:val="20"/>
        </w:rPr>
        <w:t xml:space="preserve">dance at </w:t>
      </w:r>
      <w:r w:rsidR="00CA3F38" w:rsidRPr="002951EB">
        <w:rPr>
          <w:sz w:val="20"/>
          <w:szCs w:val="20"/>
        </w:rPr>
        <w:t xml:space="preserve">each Mass. </w:t>
      </w:r>
    </w:p>
    <w:p w14:paraId="6A668B60" w14:textId="77777777" w:rsidR="009B04E0" w:rsidRPr="002951EB" w:rsidRDefault="009B04E0" w:rsidP="00CA3F38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4F93442E" w14:textId="52F1B9E7" w:rsidR="008C52AD" w:rsidRPr="002951EB" w:rsidRDefault="00B130FB" w:rsidP="00CA3F3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951EB">
        <w:rPr>
          <w:sz w:val="20"/>
          <w:szCs w:val="20"/>
        </w:rPr>
        <w:t xml:space="preserve">We are blessed with </w:t>
      </w:r>
      <w:r w:rsidR="00FD22D3" w:rsidRPr="002951EB">
        <w:rPr>
          <w:sz w:val="20"/>
          <w:szCs w:val="20"/>
        </w:rPr>
        <w:t xml:space="preserve">the ability </w:t>
      </w:r>
      <w:r w:rsidR="00C62E32" w:rsidRPr="002951EB">
        <w:rPr>
          <w:sz w:val="20"/>
          <w:szCs w:val="20"/>
        </w:rPr>
        <w:t xml:space="preserve">to use </w:t>
      </w:r>
      <w:r w:rsidRPr="002951EB">
        <w:rPr>
          <w:sz w:val="20"/>
          <w:szCs w:val="20"/>
        </w:rPr>
        <w:t xml:space="preserve">two </w:t>
      </w:r>
      <w:r w:rsidR="003571CC" w:rsidRPr="002951EB">
        <w:rPr>
          <w:sz w:val="20"/>
          <w:szCs w:val="20"/>
        </w:rPr>
        <w:t xml:space="preserve">beautiful </w:t>
      </w:r>
      <w:r w:rsidR="00656BFB" w:rsidRPr="002951EB">
        <w:rPr>
          <w:sz w:val="20"/>
          <w:szCs w:val="20"/>
        </w:rPr>
        <w:t>sanctuaries</w:t>
      </w:r>
      <w:r w:rsidR="00524201" w:rsidRPr="002951EB">
        <w:rPr>
          <w:sz w:val="20"/>
          <w:szCs w:val="20"/>
        </w:rPr>
        <w:t xml:space="preserve">, </w:t>
      </w:r>
      <w:r w:rsidR="00B57056" w:rsidRPr="002951EB">
        <w:rPr>
          <w:sz w:val="20"/>
          <w:szCs w:val="20"/>
        </w:rPr>
        <w:t xml:space="preserve">located </w:t>
      </w:r>
      <w:r w:rsidR="003B5B24" w:rsidRPr="002951EB">
        <w:rPr>
          <w:sz w:val="20"/>
          <w:szCs w:val="20"/>
        </w:rPr>
        <w:t>close</w:t>
      </w:r>
      <w:r w:rsidR="00104034" w:rsidRPr="002951EB">
        <w:rPr>
          <w:sz w:val="20"/>
          <w:szCs w:val="20"/>
        </w:rPr>
        <w:t xml:space="preserve"> to</w:t>
      </w:r>
      <w:r w:rsidR="00B57056" w:rsidRPr="002951EB">
        <w:rPr>
          <w:sz w:val="20"/>
          <w:szCs w:val="20"/>
        </w:rPr>
        <w:t xml:space="preserve"> one anothe</w:t>
      </w:r>
      <w:r w:rsidR="00BF088D" w:rsidRPr="002951EB">
        <w:rPr>
          <w:sz w:val="20"/>
          <w:szCs w:val="20"/>
        </w:rPr>
        <w:t>r</w:t>
      </w:r>
      <w:r w:rsidR="00ED0612" w:rsidRPr="002951EB">
        <w:rPr>
          <w:sz w:val="20"/>
          <w:szCs w:val="20"/>
        </w:rPr>
        <w:t xml:space="preserve"> and encourage everyone to </w:t>
      </w:r>
      <w:r w:rsidR="00E83031" w:rsidRPr="002951EB">
        <w:rPr>
          <w:sz w:val="20"/>
          <w:szCs w:val="20"/>
        </w:rPr>
        <w:t>worship at</w:t>
      </w:r>
      <w:r w:rsidR="00ED0612" w:rsidRPr="002951EB">
        <w:rPr>
          <w:sz w:val="20"/>
          <w:szCs w:val="20"/>
        </w:rPr>
        <w:t xml:space="preserve"> both</w:t>
      </w:r>
      <w:r w:rsidR="00BF088D" w:rsidRPr="002951EB">
        <w:rPr>
          <w:sz w:val="20"/>
          <w:szCs w:val="20"/>
        </w:rPr>
        <w:t>.</w:t>
      </w:r>
      <w:r w:rsidR="00323510" w:rsidRPr="002951EB">
        <w:rPr>
          <w:sz w:val="20"/>
          <w:szCs w:val="20"/>
        </w:rPr>
        <w:t xml:space="preserve"> </w:t>
      </w:r>
      <w:r w:rsidR="00CA3F38" w:rsidRPr="002951EB">
        <w:rPr>
          <w:sz w:val="20"/>
          <w:szCs w:val="20"/>
        </w:rPr>
        <w:t>Masses</w:t>
      </w:r>
      <w:r w:rsidR="007D4237" w:rsidRPr="002951EB">
        <w:rPr>
          <w:sz w:val="20"/>
          <w:szCs w:val="20"/>
        </w:rPr>
        <w:t xml:space="preserve"> have been </w:t>
      </w:r>
      <w:r w:rsidR="00C6346C" w:rsidRPr="002951EB">
        <w:rPr>
          <w:sz w:val="20"/>
          <w:szCs w:val="20"/>
        </w:rPr>
        <w:t xml:space="preserve">combined </w:t>
      </w:r>
      <w:r w:rsidR="0001411B" w:rsidRPr="002951EB">
        <w:rPr>
          <w:sz w:val="20"/>
          <w:szCs w:val="20"/>
        </w:rPr>
        <w:t xml:space="preserve">and located </w:t>
      </w:r>
      <w:r w:rsidR="00CD5F24" w:rsidRPr="002951EB">
        <w:rPr>
          <w:sz w:val="20"/>
          <w:szCs w:val="20"/>
        </w:rPr>
        <w:t>acro</w:t>
      </w:r>
      <w:r w:rsidR="0092469F" w:rsidRPr="002951EB">
        <w:rPr>
          <w:sz w:val="20"/>
          <w:szCs w:val="20"/>
        </w:rPr>
        <w:t xml:space="preserve">ss our </w:t>
      </w:r>
      <w:r w:rsidR="00B636FA" w:rsidRPr="002951EB">
        <w:rPr>
          <w:sz w:val="20"/>
          <w:szCs w:val="20"/>
        </w:rPr>
        <w:t>unified parish</w:t>
      </w:r>
      <w:r w:rsidR="00827B11" w:rsidRPr="002951EB">
        <w:rPr>
          <w:sz w:val="20"/>
          <w:szCs w:val="20"/>
        </w:rPr>
        <w:t>,</w:t>
      </w:r>
      <w:r w:rsidR="00CA3F38" w:rsidRPr="002951EB">
        <w:rPr>
          <w:sz w:val="20"/>
          <w:szCs w:val="20"/>
        </w:rPr>
        <w:t xml:space="preserve"> </w:t>
      </w:r>
      <w:r w:rsidR="00A76106" w:rsidRPr="002951EB">
        <w:rPr>
          <w:sz w:val="20"/>
          <w:szCs w:val="20"/>
        </w:rPr>
        <w:t xml:space="preserve">with the goal of </w:t>
      </w:r>
      <w:r w:rsidR="00CA3F38" w:rsidRPr="002951EB">
        <w:rPr>
          <w:sz w:val="20"/>
          <w:szCs w:val="20"/>
        </w:rPr>
        <w:t>full pews</w:t>
      </w:r>
      <w:r w:rsidR="00DD57E0" w:rsidRPr="002951EB">
        <w:rPr>
          <w:sz w:val="20"/>
          <w:szCs w:val="20"/>
        </w:rPr>
        <w:t xml:space="preserve"> and</w:t>
      </w:r>
      <w:r w:rsidR="00B3581C" w:rsidRPr="002951EB">
        <w:rPr>
          <w:sz w:val="20"/>
          <w:szCs w:val="20"/>
        </w:rPr>
        <w:t xml:space="preserve"> </w:t>
      </w:r>
      <w:r w:rsidR="00226709" w:rsidRPr="002951EB">
        <w:rPr>
          <w:sz w:val="20"/>
          <w:szCs w:val="20"/>
        </w:rPr>
        <w:t xml:space="preserve">a </w:t>
      </w:r>
      <w:r w:rsidR="00B3581C" w:rsidRPr="002951EB">
        <w:rPr>
          <w:sz w:val="20"/>
          <w:szCs w:val="20"/>
        </w:rPr>
        <w:t>vibrant spiritual energy</w:t>
      </w:r>
      <w:r w:rsidR="00BE35C4" w:rsidRPr="002951EB">
        <w:rPr>
          <w:sz w:val="20"/>
          <w:szCs w:val="20"/>
        </w:rPr>
        <w:t xml:space="preserve">. </w:t>
      </w:r>
      <w:r w:rsidR="000F5668" w:rsidRPr="002951EB">
        <w:rPr>
          <w:sz w:val="20"/>
          <w:szCs w:val="20"/>
        </w:rPr>
        <w:t xml:space="preserve">The 5pm Sunday Vigil Masses will be combined to a 5pm Mass at St. Barbara site.  All pre-requested </w:t>
      </w:r>
      <w:r w:rsidR="00D147B0">
        <w:rPr>
          <w:sz w:val="20"/>
          <w:szCs w:val="20"/>
        </w:rPr>
        <w:t>Mass</w:t>
      </w:r>
      <w:r w:rsidR="000F5668" w:rsidRPr="002951EB">
        <w:rPr>
          <w:sz w:val="20"/>
          <w:szCs w:val="20"/>
        </w:rPr>
        <w:t xml:space="preserve"> intention</w:t>
      </w:r>
      <w:r w:rsidR="008C52AD" w:rsidRPr="002951EB">
        <w:rPr>
          <w:sz w:val="20"/>
          <w:szCs w:val="20"/>
        </w:rPr>
        <w:t xml:space="preserve">s </w:t>
      </w:r>
      <w:r w:rsidR="000F5668" w:rsidRPr="002951EB">
        <w:rPr>
          <w:sz w:val="20"/>
          <w:szCs w:val="20"/>
        </w:rPr>
        <w:t xml:space="preserve">for the 5pm Sunday Vigil </w:t>
      </w:r>
      <w:r w:rsidR="00D147B0">
        <w:rPr>
          <w:sz w:val="20"/>
          <w:szCs w:val="20"/>
        </w:rPr>
        <w:t>Mass</w:t>
      </w:r>
      <w:r w:rsidR="000F5668" w:rsidRPr="002951EB">
        <w:rPr>
          <w:sz w:val="20"/>
          <w:szCs w:val="20"/>
        </w:rPr>
        <w:t xml:space="preserve"> at St. Therese will be transferred to the 5pm vigil </w:t>
      </w:r>
      <w:r w:rsidR="00D147B0">
        <w:rPr>
          <w:sz w:val="20"/>
          <w:szCs w:val="20"/>
        </w:rPr>
        <w:t>Mass</w:t>
      </w:r>
      <w:r w:rsidR="000F5668" w:rsidRPr="002951EB">
        <w:rPr>
          <w:sz w:val="20"/>
          <w:szCs w:val="20"/>
        </w:rPr>
        <w:t xml:space="preserve"> at St. Barbara site unless you call the parish office to make other arrangement</w:t>
      </w:r>
      <w:r w:rsidR="008C52AD" w:rsidRPr="002951EB">
        <w:rPr>
          <w:sz w:val="20"/>
          <w:szCs w:val="20"/>
        </w:rPr>
        <w:t>s</w:t>
      </w:r>
      <w:r w:rsidR="000F5668" w:rsidRPr="002951EB">
        <w:rPr>
          <w:sz w:val="20"/>
          <w:szCs w:val="20"/>
        </w:rPr>
        <w:t xml:space="preserve">. The 9:30am </w:t>
      </w:r>
      <w:r w:rsidR="00D147B0">
        <w:rPr>
          <w:sz w:val="20"/>
          <w:szCs w:val="20"/>
        </w:rPr>
        <w:t>Mass</w:t>
      </w:r>
      <w:r w:rsidR="000F5668" w:rsidRPr="002951EB">
        <w:rPr>
          <w:sz w:val="20"/>
          <w:szCs w:val="20"/>
        </w:rPr>
        <w:t xml:space="preserve"> and 11:30am </w:t>
      </w:r>
      <w:r w:rsidR="00D147B0">
        <w:rPr>
          <w:sz w:val="20"/>
          <w:szCs w:val="20"/>
        </w:rPr>
        <w:t>Mass</w:t>
      </w:r>
      <w:r w:rsidR="000F5668" w:rsidRPr="002951EB">
        <w:rPr>
          <w:sz w:val="20"/>
          <w:szCs w:val="20"/>
        </w:rPr>
        <w:t xml:space="preserve"> on Sunday morning at St. Barbara will be combined to a 9:30am </w:t>
      </w:r>
      <w:r w:rsidR="00D147B0">
        <w:rPr>
          <w:sz w:val="20"/>
          <w:szCs w:val="20"/>
        </w:rPr>
        <w:t>Mass</w:t>
      </w:r>
      <w:r w:rsidR="000F5668" w:rsidRPr="002951EB">
        <w:rPr>
          <w:sz w:val="20"/>
          <w:szCs w:val="20"/>
        </w:rPr>
        <w:t xml:space="preserve"> at St. Barbara and the pre-</w:t>
      </w:r>
      <w:r w:rsidR="008C52AD" w:rsidRPr="002951EB">
        <w:rPr>
          <w:sz w:val="20"/>
          <w:szCs w:val="20"/>
        </w:rPr>
        <w:t>re</w:t>
      </w:r>
      <w:r w:rsidR="000F5668" w:rsidRPr="002951EB">
        <w:rPr>
          <w:sz w:val="20"/>
          <w:szCs w:val="20"/>
        </w:rPr>
        <w:t xml:space="preserve">quested </w:t>
      </w:r>
      <w:r w:rsidR="00D147B0">
        <w:rPr>
          <w:sz w:val="20"/>
          <w:szCs w:val="20"/>
        </w:rPr>
        <w:t>Mass</w:t>
      </w:r>
      <w:r w:rsidR="000F5668" w:rsidRPr="002951EB">
        <w:rPr>
          <w:sz w:val="20"/>
          <w:szCs w:val="20"/>
        </w:rPr>
        <w:t xml:space="preserve"> intention</w:t>
      </w:r>
      <w:r w:rsidR="008C52AD" w:rsidRPr="002951EB">
        <w:rPr>
          <w:sz w:val="20"/>
          <w:szCs w:val="20"/>
        </w:rPr>
        <w:t>s</w:t>
      </w:r>
      <w:r w:rsidR="000F5668" w:rsidRPr="002951EB">
        <w:rPr>
          <w:sz w:val="20"/>
          <w:szCs w:val="20"/>
        </w:rPr>
        <w:t xml:space="preserve"> for the 11:30am </w:t>
      </w:r>
      <w:r w:rsidR="00D147B0">
        <w:rPr>
          <w:sz w:val="20"/>
          <w:szCs w:val="20"/>
        </w:rPr>
        <w:t>Mass</w:t>
      </w:r>
      <w:r w:rsidR="000F5668" w:rsidRPr="002951EB">
        <w:rPr>
          <w:sz w:val="20"/>
          <w:szCs w:val="20"/>
        </w:rPr>
        <w:t xml:space="preserve"> will be transferred to the 9:30am </w:t>
      </w:r>
      <w:r w:rsidR="00D147B0">
        <w:rPr>
          <w:sz w:val="20"/>
          <w:szCs w:val="20"/>
        </w:rPr>
        <w:t>Mass</w:t>
      </w:r>
      <w:r w:rsidR="000F5668" w:rsidRPr="002951EB">
        <w:rPr>
          <w:sz w:val="20"/>
          <w:szCs w:val="20"/>
        </w:rPr>
        <w:t xml:space="preserve"> unless you call the parish office to make other arrangements. There will be one weekday </w:t>
      </w:r>
      <w:r w:rsidR="00D147B0">
        <w:rPr>
          <w:sz w:val="20"/>
          <w:szCs w:val="20"/>
        </w:rPr>
        <w:t>Mass</w:t>
      </w:r>
      <w:r w:rsidR="000F5668" w:rsidRPr="002951EB">
        <w:rPr>
          <w:sz w:val="20"/>
          <w:szCs w:val="20"/>
        </w:rPr>
        <w:t xml:space="preserve"> rotated between the two worship sites. </w:t>
      </w:r>
      <w:r w:rsidR="00102DAC" w:rsidRPr="002951EB">
        <w:rPr>
          <w:sz w:val="20"/>
          <w:szCs w:val="20"/>
        </w:rPr>
        <w:t xml:space="preserve">The </w:t>
      </w:r>
      <w:r w:rsidR="004C5827" w:rsidRPr="002951EB">
        <w:rPr>
          <w:sz w:val="20"/>
          <w:szCs w:val="20"/>
        </w:rPr>
        <w:t>worship</w:t>
      </w:r>
      <w:r w:rsidR="001F13F9" w:rsidRPr="002951EB">
        <w:rPr>
          <w:sz w:val="20"/>
          <w:szCs w:val="20"/>
        </w:rPr>
        <w:t xml:space="preserve"> schedule </w:t>
      </w:r>
      <w:r w:rsidR="003726A6" w:rsidRPr="002951EB">
        <w:rPr>
          <w:sz w:val="20"/>
          <w:szCs w:val="20"/>
        </w:rPr>
        <w:t>offered</w:t>
      </w:r>
      <w:r w:rsidR="001F13F9" w:rsidRPr="002951EB">
        <w:rPr>
          <w:sz w:val="20"/>
          <w:szCs w:val="20"/>
        </w:rPr>
        <w:t xml:space="preserve"> is </w:t>
      </w:r>
      <w:r w:rsidR="00F177BE" w:rsidRPr="002951EB">
        <w:rPr>
          <w:sz w:val="20"/>
          <w:szCs w:val="20"/>
        </w:rPr>
        <w:t>forward looking</w:t>
      </w:r>
      <w:r w:rsidR="00CA3F38" w:rsidRPr="002951EB">
        <w:rPr>
          <w:sz w:val="20"/>
          <w:szCs w:val="20"/>
        </w:rPr>
        <w:t xml:space="preserve"> </w:t>
      </w:r>
      <w:r w:rsidR="00D731D7" w:rsidRPr="002951EB">
        <w:rPr>
          <w:sz w:val="20"/>
          <w:szCs w:val="20"/>
        </w:rPr>
        <w:t>to create a</w:t>
      </w:r>
      <w:r w:rsidR="004D0B7A" w:rsidRPr="002951EB">
        <w:rPr>
          <w:sz w:val="20"/>
          <w:szCs w:val="20"/>
        </w:rPr>
        <w:t xml:space="preserve"> </w:t>
      </w:r>
      <w:r w:rsidR="00C35BFA" w:rsidRPr="002951EB">
        <w:rPr>
          <w:sz w:val="20"/>
          <w:szCs w:val="20"/>
        </w:rPr>
        <w:t xml:space="preserve">renewed </w:t>
      </w:r>
      <w:r w:rsidR="004D0B7A" w:rsidRPr="002951EB">
        <w:rPr>
          <w:sz w:val="20"/>
          <w:szCs w:val="20"/>
        </w:rPr>
        <w:t xml:space="preserve">spiritual and </w:t>
      </w:r>
      <w:r w:rsidR="00963E1C" w:rsidRPr="002951EB">
        <w:rPr>
          <w:sz w:val="20"/>
          <w:szCs w:val="20"/>
        </w:rPr>
        <w:t xml:space="preserve">evangelical focused </w:t>
      </w:r>
      <w:r w:rsidR="009B04E0" w:rsidRPr="002951EB">
        <w:rPr>
          <w:sz w:val="20"/>
          <w:szCs w:val="20"/>
        </w:rPr>
        <w:t>Parish reality</w:t>
      </w:r>
      <w:r w:rsidR="00D731D7" w:rsidRPr="002951EB">
        <w:rPr>
          <w:sz w:val="20"/>
          <w:szCs w:val="20"/>
        </w:rPr>
        <w:t>.</w:t>
      </w:r>
      <w:r w:rsidR="00284108" w:rsidRPr="002951EB">
        <w:rPr>
          <w:sz w:val="20"/>
          <w:szCs w:val="20"/>
        </w:rPr>
        <w:t xml:space="preserve"> </w:t>
      </w:r>
    </w:p>
    <w:p w14:paraId="5186E3AD" w14:textId="77777777" w:rsidR="008C52AD" w:rsidRPr="002951EB" w:rsidRDefault="008C52AD" w:rsidP="00CA3F38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7AFDD8C8" w14:textId="25264C7E" w:rsidR="00CA3F38" w:rsidRPr="002951EB" w:rsidRDefault="000725EF" w:rsidP="00CA3F3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951EB">
        <w:rPr>
          <w:sz w:val="20"/>
          <w:szCs w:val="20"/>
        </w:rPr>
        <w:t>So t</w:t>
      </w:r>
      <w:r w:rsidR="00284108" w:rsidRPr="002951EB">
        <w:rPr>
          <w:sz w:val="20"/>
          <w:szCs w:val="20"/>
        </w:rPr>
        <w:t>he following n</w:t>
      </w:r>
      <w:r w:rsidR="00CA3F38" w:rsidRPr="002951EB">
        <w:rPr>
          <w:sz w:val="20"/>
          <w:szCs w:val="20"/>
        </w:rPr>
        <w:t xml:space="preserve">ew </w:t>
      </w:r>
      <w:r w:rsidR="00D147B0">
        <w:rPr>
          <w:sz w:val="20"/>
          <w:szCs w:val="20"/>
        </w:rPr>
        <w:t>Mass</w:t>
      </w:r>
      <w:r w:rsidR="00CA3F38" w:rsidRPr="002951EB">
        <w:rPr>
          <w:sz w:val="20"/>
          <w:szCs w:val="20"/>
        </w:rPr>
        <w:t xml:space="preserve"> times at each worship si</w:t>
      </w:r>
      <w:r w:rsidR="006C161D" w:rsidRPr="002951EB">
        <w:rPr>
          <w:sz w:val="20"/>
          <w:szCs w:val="20"/>
        </w:rPr>
        <w:t>te</w:t>
      </w:r>
      <w:r w:rsidR="00CA3F38" w:rsidRPr="002951EB">
        <w:rPr>
          <w:sz w:val="20"/>
          <w:szCs w:val="20"/>
        </w:rPr>
        <w:t xml:space="preserve"> are scheduled to take effect </w:t>
      </w:r>
      <w:r w:rsidR="009B04E0" w:rsidRPr="002951EB">
        <w:rPr>
          <w:sz w:val="20"/>
          <w:szCs w:val="20"/>
        </w:rPr>
        <w:t>following the</w:t>
      </w:r>
      <w:r w:rsidRPr="002951EB">
        <w:rPr>
          <w:sz w:val="20"/>
          <w:szCs w:val="20"/>
        </w:rPr>
        <w:t xml:space="preserve"> unification on July 1</w:t>
      </w:r>
      <w:r w:rsidRPr="002951EB">
        <w:rPr>
          <w:sz w:val="20"/>
          <w:szCs w:val="20"/>
          <w:vertAlign w:val="superscript"/>
        </w:rPr>
        <w:t>st</w:t>
      </w:r>
      <w:r w:rsidRPr="002951EB">
        <w:rPr>
          <w:sz w:val="20"/>
          <w:szCs w:val="20"/>
        </w:rPr>
        <w:t>, 2019.</w:t>
      </w:r>
      <w:r w:rsidR="00CA3F38" w:rsidRPr="002951EB">
        <w:rPr>
          <w:sz w:val="20"/>
          <w:szCs w:val="20"/>
        </w:rPr>
        <w:t xml:space="preserve"> </w:t>
      </w:r>
    </w:p>
    <w:p w14:paraId="0943AED0" w14:textId="04960635" w:rsidR="0055655B" w:rsidRPr="002951EB" w:rsidRDefault="0055655B" w:rsidP="00CA3F38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0A78CBEA" w14:textId="3CDBEB0D" w:rsidR="0055655B" w:rsidRPr="002951EB" w:rsidRDefault="0055655B" w:rsidP="00CA3F38">
      <w:pPr>
        <w:pStyle w:val="NormalWeb"/>
        <w:spacing w:before="0" w:beforeAutospacing="0" w:after="0" w:afterAutospacing="0"/>
        <w:rPr>
          <w:b/>
          <w:sz w:val="20"/>
          <w:szCs w:val="20"/>
          <w:u w:val="single"/>
        </w:rPr>
      </w:pPr>
      <w:r w:rsidRPr="002951EB">
        <w:rPr>
          <w:b/>
          <w:sz w:val="20"/>
          <w:szCs w:val="20"/>
          <w:u w:val="single"/>
        </w:rPr>
        <w:t>St. Barbara Church</w:t>
      </w:r>
    </w:p>
    <w:p w14:paraId="19B59C63" w14:textId="6DD99290" w:rsidR="00DA7DDD" w:rsidRPr="002951EB" w:rsidRDefault="008C52AD" w:rsidP="00CA3F38">
      <w:pPr>
        <w:pStyle w:val="NormalWeb"/>
        <w:spacing w:before="0" w:beforeAutospacing="0" w:after="0" w:afterAutospacing="0"/>
        <w:rPr>
          <w:sz w:val="20"/>
          <w:szCs w:val="20"/>
          <w:u w:val="single"/>
        </w:rPr>
      </w:pPr>
      <w:r w:rsidRPr="002951EB">
        <w:rPr>
          <w:sz w:val="20"/>
          <w:szCs w:val="20"/>
        </w:rPr>
        <w:tab/>
      </w:r>
      <w:r w:rsidRPr="002951EB">
        <w:rPr>
          <w:sz w:val="20"/>
          <w:szCs w:val="20"/>
        </w:rPr>
        <w:tab/>
      </w:r>
      <w:r w:rsidR="000F5668" w:rsidRPr="002951EB">
        <w:rPr>
          <w:sz w:val="20"/>
          <w:szCs w:val="20"/>
          <w:u w:val="single"/>
        </w:rPr>
        <w:t xml:space="preserve">Weekends: </w:t>
      </w:r>
      <w:r w:rsidR="000F5668" w:rsidRPr="002951EB">
        <w:rPr>
          <w:sz w:val="20"/>
          <w:szCs w:val="20"/>
        </w:rPr>
        <w:tab/>
      </w:r>
      <w:r w:rsidR="000F5668" w:rsidRPr="002951EB">
        <w:rPr>
          <w:sz w:val="20"/>
          <w:szCs w:val="20"/>
        </w:rPr>
        <w:tab/>
        <w:t>Sunday Vigil</w:t>
      </w:r>
      <w:r w:rsidRPr="002951EB">
        <w:rPr>
          <w:sz w:val="20"/>
          <w:szCs w:val="20"/>
        </w:rPr>
        <w:t>:</w:t>
      </w:r>
      <w:r w:rsidR="000F5668" w:rsidRPr="002951EB">
        <w:rPr>
          <w:sz w:val="20"/>
          <w:szCs w:val="20"/>
        </w:rPr>
        <w:t xml:space="preserve"> 5:00 PM </w:t>
      </w:r>
    </w:p>
    <w:p w14:paraId="0C7B6513" w14:textId="626397E1" w:rsidR="00043318" w:rsidRPr="002951EB" w:rsidRDefault="000F5668" w:rsidP="00CA3F3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951EB">
        <w:rPr>
          <w:sz w:val="20"/>
          <w:szCs w:val="20"/>
        </w:rPr>
        <w:tab/>
      </w:r>
      <w:r w:rsidRPr="002951EB">
        <w:rPr>
          <w:sz w:val="20"/>
          <w:szCs w:val="20"/>
        </w:rPr>
        <w:tab/>
      </w:r>
      <w:r w:rsidRPr="002951EB">
        <w:rPr>
          <w:sz w:val="20"/>
          <w:szCs w:val="20"/>
        </w:rPr>
        <w:tab/>
      </w:r>
      <w:r w:rsidR="008C52AD" w:rsidRPr="002951EB">
        <w:rPr>
          <w:sz w:val="20"/>
          <w:szCs w:val="20"/>
        </w:rPr>
        <w:tab/>
      </w:r>
      <w:r w:rsidR="008C52AD" w:rsidRPr="002951EB">
        <w:rPr>
          <w:sz w:val="20"/>
          <w:szCs w:val="20"/>
        </w:rPr>
        <w:tab/>
      </w:r>
      <w:r w:rsidR="00043318" w:rsidRPr="002951EB">
        <w:rPr>
          <w:sz w:val="20"/>
          <w:szCs w:val="20"/>
        </w:rPr>
        <w:t>Sunday</w:t>
      </w:r>
      <w:r w:rsidR="008C52AD" w:rsidRPr="002951EB">
        <w:rPr>
          <w:sz w:val="20"/>
          <w:szCs w:val="20"/>
        </w:rPr>
        <w:t>:</w:t>
      </w:r>
      <w:r w:rsidRPr="002951EB">
        <w:rPr>
          <w:sz w:val="20"/>
          <w:szCs w:val="20"/>
        </w:rPr>
        <w:t xml:space="preserve"> 6:00 AM &amp; 9:30AM</w:t>
      </w:r>
    </w:p>
    <w:p w14:paraId="05F27074" w14:textId="4EA6CA36" w:rsidR="00DA7DDD" w:rsidRPr="002951EB" w:rsidRDefault="008C52AD" w:rsidP="00CA3F38">
      <w:pPr>
        <w:pStyle w:val="NormalWeb"/>
        <w:spacing w:before="0" w:beforeAutospacing="0" w:after="0" w:afterAutospacing="0"/>
        <w:rPr>
          <w:sz w:val="20"/>
          <w:szCs w:val="20"/>
          <w:u w:val="single"/>
        </w:rPr>
      </w:pPr>
      <w:r w:rsidRPr="002951EB">
        <w:rPr>
          <w:sz w:val="20"/>
          <w:szCs w:val="20"/>
        </w:rPr>
        <w:tab/>
      </w:r>
      <w:r w:rsidRPr="002951EB">
        <w:rPr>
          <w:sz w:val="20"/>
          <w:szCs w:val="20"/>
        </w:rPr>
        <w:tab/>
      </w:r>
      <w:r w:rsidR="000F5668" w:rsidRPr="002951EB">
        <w:rPr>
          <w:sz w:val="20"/>
          <w:szCs w:val="20"/>
          <w:u w:val="single"/>
        </w:rPr>
        <w:t xml:space="preserve">Weekdays: </w:t>
      </w:r>
      <w:r w:rsidR="000F5668" w:rsidRPr="002951EB">
        <w:rPr>
          <w:sz w:val="20"/>
          <w:szCs w:val="20"/>
        </w:rPr>
        <w:t xml:space="preserve"> </w:t>
      </w:r>
      <w:r w:rsidRPr="002951EB">
        <w:rPr>
          <w:sz w:val="20"/>
          <w:szCs w:val="20"/>
        </w:rPr>
        <w:tab/>
      </w:r>
      <w:r w:rsidRPr="002951EB">
        <w:rPr>
          <w:sz w:val="20"/>
          <w:szCs w:val="20"/>
        </w:rPr>
        <w:tab/>
      </w:r>
      <w:r w:rsidR="000F5668" w:rsidRPr="002951EB">
        <w:rPr>
          <w:sz w:val="20"/>
          <w:szCs w:val="20"/>
        </w:rPr>
        <w:t xml:space="preserve">8:00 AM </w:t>
      </w:r>
      <w:r w:rsidR="00D147B0">
        <w:rPr>
          <w:sz w:val="20"/>
          <w:szCs w:val="20"/>
        </w:rPr>
        <w:t>Mass</w:t>
      </w:r>
      <w:r w:rsidR="000F5668" w:rsidRPr="002951EB">
        <w:rPr>
          <w:sz w:val="20"/>
          <w:szCs w:val="20"/>
        </w:rPr>
        <w:t xml:space="preserve"> on Tuesdays</w:t>
      </w:r>
      <w:r w:rsidR="005E5DD7" w:rsidRPr="002951EB">
        <w:rPr>
          <w:sz w:val="20"/>
          <w:szCs w:val="20"/>
        </w:rPr>
        <w:t>, Thursday</w:t>
      </w:r>
      <w:r w:rsidR="000F5668" w:rsidRPr="002951EB">
        <w:rPr>
          <w:sz w:val="20"/>
          <w:szCs w:val="20"/>
        </w:rPr>
        <w:t>s</w:t>
      </w:r>
      <w:r w:rsidR="005E5DD7" w:rsidRPr="002951EB">
        <w:rPr>
          <w:sz w:val="20"/>
          <w:szCs w:val="20"/>
        </w:rPr>
        <w:t xml:space="preserve"> </w:t>
      </w:r>
      <w:r w:rsidR="000F5668" w:rsidRPr="002951EB">
        <w:rPr>
          <w:sz w:val="20"/>
          <w:szCs w:val="20"/>
        </w:rPr>
        <w:t>and Saturdays</w:t>
      </w:r>
    </w:p>
    <w:p w14:paraId="74706F6C" w14:textId="1E7F72A7" w:rsidR="00073FDA" w:rsidRPr="002951EB" w:rsidRDefault="00073FDA" w:rsidP="00CA3F38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7E25B903" w14:textId="70ACFD9A" w:rsidR="00442266" w:rsidRPr="002951EB" w:rsidRDefault="001730A3" w:rsidP="00CA3F38">
      <w:pPr>
        <w:pStyle w:val="NormalWeb"/>
        <w:spacing w:before="0" w:beforeAutospacing="0" w:after="0" w:afterAutospacing="0"/>
        <w:rPr>
          <w:b/>
          <w:sz w:val="20"/>
          <w:szCs w:val="20"/>
          <w:u w:val="single"/>
        </w:rPr>
      </w:pPr>
      <w:r w:rsidRPr="002951EB">
        <w:rPr>
          <w:b/>
          <w:sz w:val="20"/>
          <w:szCs w:val="20"/>
          <w:u w:val="single"/>
        </w:rPr>
        <w:t>St. Therese Church</w:t>
      </w:r>
    </w:p>
    <w:p w14:paraId="753D01BF" w14:textId="11A44B74" w:rsidR="00416842" w:rsidRPr="002951EB" w:rsidRDefault="008C52AD" w:rsidP="00CA3F3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951EB">
        <w:rPr>
          <w:sz w:val="20"/>
          <w:szCs w:val="20"/>
        </w:rPr>
        <w:tab/>
      </w:r>
      <w:r w:rsidRPr="002951EB">
        <w:rPr>
          <w:sz w:val="20"/>
          <w:szCs w:val="20"/>
        </w:rPr>
        <w:tab/>
      </w:r>
      <w:r w:rsidRPr="002951EB">
        <w:rPr>
          <w:sz w:val="20"/>
          <w:szCs w:val="20"/>
          <w:u w:val="single"/>
        </w:rPr>
        <w:t>Weekends:</w:t>
      </w:r>
      <w:r w:rsidRPr="002951EB">
        <w:rPr>
          <w:sz w:val="20"/>
          <w:szCs w:val="20"/>
        </w:rPr>
        <w:tab/>
      </w:r>
      <w:r w:rsidRPr="002951EB">
        <w:rPr>
          <w:sz w:val="20"/>
          <w:szCs w:val="20"/>
        </w:rPr>
        <w:tab/>
        <w:t>Sunday</w:t>
      </w:r>
      <w:r w:rsidR="003D2A44" w:rsidRPr="002951EB">
        <w:rPr>
          <w:sz w:val="20"/>
          <w:szCs w:val="20"/>
        </w:rPr>
        <w:t xml:space="preserve"> </w:t>
      </w:r>
      <w:r w:rsidRPr="002951EB">
        <w:rPr>
          <w:sz w:val="20"/>
          <w:szCs w:val="20"/>
        </w:rPr>
        <w:t>8:00 AM &amp; 10:30 AM &amp; 12:00 PM (Twice a month)</w:t>
      </w:r>
      <w:r w:rsidR="00F404F0" w:rsidRPr="002951EB">
        <w:rPr>
          <w:sz w:val="20"/>
          <w:szCs w:val="20"/>
        </w:rPr>
        <w:t xml:space="preserve"> </w:t>
      </w:r>
    </w:p>
    <w:p w14:paraId="2BA6124F" w14:textId="33B9054B" w:rsidR="009C3208" w:rsidRPr="002951EB" w:rsidRDefault="003D1EC4" w:rsidP="00234BE1">
      <w:pPr>
        <w:pStyle w:val="NormalWeb"/>
        <w:spacing w:before="0" w:beforeAutospacing="0" w:after="0" w:afterAutospacing="0"/>
        <w:ind w:left="3600"/>
        <w:rPr>
          <w:sz w:val="20"/>
          <w:szCs w:val="20"/>
        </w:rPr>
      </w:pPr>
      <w:r w:rsidRPr="002951EB">
        <w:rPr>
          <w:sz w:val="20"/>
          <w:szCs w:val="20"/>
        </w:rPr>
        <w:t>Cantonese</w:t>
      </w:r>
      <w:r w:rsidR="00234BE1">
        <w:rPr>
          <w:sz w:val="20"/>
          <w:szCs w:val="20"/>
        </w:rPr>
        <w:t xml:space="preserve"> Mass</w:t>
      </w:r>
      <w:r w:rsidR="00416842" w:rsidRPr="002951EB">
        <w:rPr>
          <w:sz w:val="20"/>
          <w:szCs w:val="20"/>
        </w:rPr>
        <w:t>,</w:t>
      </w:r>
      <w:r w:rsidRPr="002951EB">
        <w:rPr>
          <w:sz w:val="20"/>
          <w:szCs w:val="20"/>
        </w:rPr>
        <w:t xml:space="preserve"> 1</w:t>
      </w:r>
      <w:r w:rsidRPr="002951EB">
        <w:rPr>
          <w:sz w:val="20"/>
          <w:szCs w:val="20"/>
          <w:vertAlign w:val="superscript"/>
        </w:rPr>
        <w:t>st</w:t>
      </w:r>
      <w:r w:rsidRPr="002951EB">
        <w:rPr>
          <w:sz w:val="20"/>
          <w:szCs w:val="20"/>
        </w:rPr>
        <w:t xml:space="preserve"> Sunday</w:t>
      </w:r>
      <w:r w:rsidR="00905815" w:rsidRPr="002951EB">
        <w:rPr>
          <w:sz w:val="20"/>
          <w:szCs w:val="20"/>
        </w:rPr>
        <w:t>,</w:t>
      </w:r>
      <w:r w:rsidR="008C52AD" w:rsidRPr="002951EB">
        <w:rPr>
          <w:sz w:val="20"/>
          <w:szCs w:val="20"/>
        </w:rPr>
        <w:t xml:space="preserve"> 10:30 AM</w:t>
      </w:r>
      <w:r w:rsidRPr="002951EB">
        <w:rPr>
          <w:sz w:val="20"/>
          <w:szCs w:val="20"/>
        </w:rPr>
        <w:t>;</w:t>
      </w:r>
      <w:r w:rsidR="004D6E2D">
        <w:rPr>
          <w:sz w:val="20"/>
          <w:szCs w:val="20"/>
        </w:rPr>
        <w:t xml:space="preserve"> </w:t>
      </w:r>
      <w:r w:rsidR="00905815" w:rsidRPr="002951EB">
        <w:rPr>
          <w:sz w:val="20"/>
          <w:szCs w:val="20"/>
        </w:rPr>
        <w:t>Indonesian</w:t>
      </w:r>
      <w:r w:rsidR="00234BE1">
        <w:rPr>
          <w:sz w:val="20"/>
          <w:szCs w:val="20"/>
        </w:rPr>
        <w:t xml:space="preserve"> Mass</w:t>
      </w:r>
      <w:r w:rsidR="00905815" w:rsidRPr="002951EB">
        <w:rPr>
          <w:sz w:val="20"/>
          <w:szCs w:val="20"/>
        </w:rPr>
        <w:t>, 2</w:t>
      </w:r>
      <w:r w:rsidR="008C52AD" w:rsidRPr="002951EB">
        <w:rPr>
          <w:sz w:val="20"/>
          <w:szCs w:val="20"/>
        </w:rPr>
        <w:t>n</w:t>
      </w:r>
      <w:r w:rsidR="00905815" w:rsidRPr="002951EB">
        <w:rPr>
          <w:sz w:val="20"/>
          <w:szCs w:val="20"/>
        </w:rPr>
        <w:t>d Sunday</w:t>
      </w:r>
      <w:r w:rsidR="00F404F0" w:rsidRPr="002951EB">
        <w:rPr>
          <w:sz w:val="20"/>
          <w:szCs w:val="20"/>
        </w:rPr>
        <w:t>,</w:t>
      </w:r>
      <w:r w:rsidR="008C52AD" w:rsidRPr="002951EB">
        <w:rPr>
          <w:sz w:val="20"/>
          <w:szCs w:val="20"/>
        </w:rPr>
        <w:t xml:space="preserve"> Noon;</w:t>
      </w:r>
      <w:r w:rsidR="00234BE1">
        <w:rPr>
          <w:sz w:val="20"/>
          <w:szCs w:val="20"/>
        </w:rPr>
        <w:t xml:space="preserve"> </w:t>
      </w:r>
      <w:r w:rsidR="008C52AD" w:rsidRPr="002951EB">
        <w:rPr>
          <w:sz w:val="20"/>
          <w:szCs w:val="20"/>
        </w:rPr>
        <w:t>Mandarin</w:t>
      </w:r>
      <w:r w:rsidR="00234BE1">
        <w:rPr>
          <w:sz w:val="20"/>
          <w:szCs w:val="20"/>
        </w:rPr>
        <w:t xml:space="preserve"> Mass</w:t>
      </w:r>
      <w:r w:rsidR="00F404F0" w:rsidRPr="002951EB">
        <w:rPr>
          <w:sz w:val="20"/>
          <w:szCs w:val="20"/>
        </w:rPr>
        <w:t>, 4</w:t>
      </w:r>
      <w:r w:rsidR="00F404F0" w:rsidRPr="002951EB">
        <w:rPr>
          <w:sz w:val="20"/>
          <w:szCs w:val="20"/>
          <w:vertAlign w:val="superscript"/>
        </w:rPr>
        <w:t>th</w:t>
      </w:r>
      <w:r w:rsidR="00F404F0" w:rsidRPr="002951EB">
        <w:rPr>
          <w:sz w:val="20"/>
          <w:szCs w:val="20"/>
        </w:rPr>
        <w:t xml:space="preserve"> Sunday, </w:t>
      </w:r>
      <w:r w:rsidR="008C52AD" w:rsidRPr="002951EB">
        <w:rPr>
          <w:sz w:val="20"/>
          <w:szCs w:val="20"/>
        </w:rPr>
        <w:t>Noon.</w:t>
      </w:r>
      <w:r w:rsidR="00563FA4" w:rsidRPr="002951EB">
        <w:rPr>
          <w:sz w:val="20"/>
          <w:szCs w:val="20"/>
        </w:rPr>
        <w:t xml:space="preserve"> </w:t>
      </w:r>
    </w:p>
    <w:p w14:paraId="1BA32FB2" w14:textId="6B15C847" w:rsidR="00E00FCE" w:rsidRPr="002951EB" w:rsidRDefault="008C52AD" w:rsidP="00CA3F38">
      <w:pPr>
        <w:pStyle w:val="NormalWeb"/>
        <w:spacing w:before="0" w:beforeAutospacing="0" w:after="0" w:afterAutospacing="0"/>
        <w:rPr>
          <w:sz w:val="20"/>
          <w:szCs w:val="20"/>
          <w:u w:val="single"/>
        </w:rPr>
      </w:pPr>
      <w:r w:rsidRPr="002951EB">
        <w:rPr>
          <w:sz w:val="20"/>
          <w:szCs w:val="20"/>
        </w:rPr>
        <w:tab/>
      </w:r>
      <w:r w:rsidRPr="002951EB">
        <w:rPr>
          <w:sz w:val="20"/>
          <w:szCs w:val="20"/>
        </w:rPr>
        <w:tab/>
      </w:r>
      <w:r w:rsidRPr="002951EB">
        <w:rPr>
          <w:sz w:val="20"/>
          <w:szCs w:val="20"/>
          <w:u w:val="single"/>
        </w:rPr>
        <w:t xml:space="preserve">Weekdays:  </w:t>
      </w:r>
      <w:r w:rsidRPr="002951EB">
        <w:rPr>
          <w:sz w:val="20"/>
          <w:szCs w:val="20"/>
        </w:rPr>
        <w:t xml:space="preserve">     </w:t>
      </w:r>
      <w:r w:rsidRPr="002951EB">
        <w:rPr>
          <w:sz w:val="20"/>
          <w:szCs w:val="20"/>
        </w:rPr>
        <w:tab/>
      </w:r>
      <w:r w:rsidRPr="002951EB">
        <w:rPr>
          <w:sz w:val="20"/>
          <w:szCs w:val="20"/>
        </w:rPr>
        <w:tab/>
        <w:t>8:00am Mass on Mondays, Wednesdays, and Fridays</w:t>
      </w:r>
    </w:p>
    <w:p w14:paraId="550DC243" w14:textId="0BE26C6B" w:rsidR="006A1E78" w:rsidRPr="002951EB" w:rsidRDefault="006A1E78" w:rsidP="00CA3F38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086603D1" w14:textId="6B968349" w:rsidR="006A1E78" w:rsidRPr="002951EB" w:rsidRDefault="00E92B63" w:rsidP="00CA3F3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951EB">
        <w:rPr>
          <w:sz w:val="20"/>
          <w:szCs w:val="20"/>
        </w:rPr>
        <w:t xml:space="preserve">The </w:t>
      </w:r>
      <w:r w:rsidR="006A1E78" w:rsidRPr="002951EB">
        <w:rPr>
          <w:sz w:val="20"/>
          <w:szCs w:val="20"/>
        </w:rPr>
        <w:t xml:space="preserve">Liturgy </w:t>
      </w:r>
      <w:r w:rsidRPr="002951EB">
        <w:rPr>
          <w:sz w:val="20"/>
          <w:szCs w:val="20"/>
        </w:rPr>
        <w:t>C</w:t>
      </w:r>
      <w:r w:rsidR="006A1E78" w:rsidRPr="002951EB">
        <w:rPr>
          <w:sz w:val="20"/>
          <w:szCs w:val="20"/>
        </w:rPr>
        <w:t xml:space="preserve">ommittee will address </w:t>
      </w:r>
      <w:r w:rsidR="00BA6B38" w:rsidRPr="002951EB">
        <w:rPr>
          <w:sz w:val="20"/>
          <w:szCs w:val="20"/>
        </w:rPr>
        <w:t xml:space="preserve">details related to </w:t>
      </w:r>
      <w:r w:rsidR="00443655" w:rsidRPr="002951EB">
        <w:rPr>
          <w:sz w:val="20"/>
          <w:szCs w:val="20"/>
        </w:rPr>
        <w:t>schedules and</w:t>
      </w:r>
      <w:r w:rsidR="008466E9" w:rsidRPr="002951EB">
        <w:rPr>
          <w:sz w:val="20"/>
          <w:szCs w:val="20"/>
        </w:rPr>
        <w:t xml:space="preserve"> participation of </w:t>
      </w:r>
      <w:r w:rsidR="00BA6B38" w:rsidRPr="002951EB">
        <w:rPr>
          <w:sz w:val="20"/>
          <w:szCs w:val="20"/>
        </w:rPr>
        <w:t xml:space="preserve">servers, </w:t>
      </w:r>
      <w:r w:rsidR="002D17B5" w:rsidRPr="002951EB">
        <w:rPr>
          <w:sz w:val="20"/>
          <w:szCs w:val="20"/>
        </w:rPr>
        <w:t xml:space="preserve">various </w:t>
      </w:r>
      <w:r w:rsidR="004C0E5E" w:rsidRPr="002951EB">
        <w:rPr>
          <w:sz w:val="20"/>
          <w:szCs w:val="20"/>
        </w:rPr>
        <w:t>ministr</w:t>
      </w:r>
      <w:r w:rsidR="007D0DEA" w:rsidRPr="002951EB">
        <w:rPr>
          <w:sz w:val="20"/>
          <w:szCs w:val="20"/>
        </w:rPr>
        <w:t>ies</w:t>
      </w:r>
      <w:r w:rsidR="00882F38" w:rsidRPr="002951EB">
        <w:rPr>
          <w:sz w:val="20"/>
          <w:szCs w:val="20"/>
        </w:rPr>
        <w:t>,</w:t>
      </w:r>
      <w:r w:rsidR="004C0E5E" w:rsidRPr="002951EB">
        <w:rPr>
          <w:sz w:val="20"/>
          <w:szCs w:val="20"/>
        </w:rPr>
        <w:t xml:space="preserve"> </w:t>
      </w:r>
      <w:r w:rsidR="00BA6B38" w:rsidRPr="002951EB">
        <w:rPr>
          <w:sz w:val="20"/>
          <w:szCs w:val="20"/>
        </w:rPr>
        <w:t>includ</w:t>
      </w:r>
      <w:r w:rsidR="004C0E5E" w:rsidRPr="002951EB">
        <w:rPr>
          <w:sz w:val="20"/>
          <w:szCs w:val="20"/>
        </w:rPr>
        <w:t>ing music</w:t>
      </w:r>
      <w:r w:rsidR="002D17B5" w:rsidRPr="002951EB">
        <w:rPr>
          <w:sz w:val="20"/>
          <w:szCs w:val="20"/>
        </w:rPr>
        <w:t xml:space="preserve">, </w:t>
      </w:r>
      <w:r w:rsidRPr="002951EB">
        <w:rPr>
          <w:sz w:val="20"/>
          <w:szCs w:val="20"/>
        </w:rPr>
        <w:t>Feast Day Mass schedules</w:t>
      </w:r>
      <w:r w:rsidR="002D17B5" w:rsidRPr="002951EB">
        <w:rPr>
          <w:sz w:val="20"/>
          <w:szCs w:val="20"/>
        </w:rPr>
        <w:t>,</w:t>
      </w:r>
      <w:r w:rsidRPr="002951EB">
        <w:rPr>
          <w:sz w:val="20"/>
          <w:szCs w:val="20"/>
        </w:rPr>
        <w:t xml:space="preserve"> and locations. </w:t>
      </w:r>
    </w:p>
    <w:p w14:paraId="02F88726" w14:textId="77777777" w:rsidR="008C52AD" w:rsidRPr="002951EB" w:rsidRDefault="008C52AD" w:rsidP="00CA3F38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136577C7" w14:textId="62DCD345" w:rsidR="008C52AD" w:rsidRPr="002951EB" w:rsidRDefault="008C52AD" w:rsidP="00CA3F3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951EB">
        <w:rPr>
          <w:sz w:val="20"/>
          <w:szCs w:val="20"/>
        </w:rPr>
        <w:t>School Mass schedule will be decided in July</w:t>
      </w:r>
      <w:r w:rsidR="000725EF" w:rsidRPr="002951EB">
        <w:rPr>
          <w:sz w:val="20"/>
          <w:szCs w:val="20"/>
        </w:rPr>
        <w:t xml:space="preserve"> or August of</w:t>
      </w:r>
      <w:r w:rsidRPr="002951EB">
        <w:rPr>
          <w:sz w:val="20"/>
          <w:szCs w:val="20"/>
        </w:rPr>
        <w:t xml:space="preserve"> 2019.</w:t>
      </w:r>
    </w:p>
    <w:p w14:paraId="4F5123A4" w14:textId="76D1192D" w:rsidR="00BF0824" w:rsidRPr="002951EB" w:rsidRDefault="00BF0824" w:rsidP="00CA3F38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3E9CD76E" w14:textId="03D23671" w:rsidR="00DF4F0F" w:rsidRPr="002951EB" w:rsidRDefault="00D147B0" w:rsidP="00CA3F38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DF4F0F" w:rsidRPr="002951EB">
        <w:rPr>
          <w:sz w:val="20"/>
          <w:szCs w:val="20"/>
        </w:rPr>
        <w:t>schedule and location</w:t>
      </w:r>
      <w:r>
        <w:rPr>
          <w:sz w:val="20"/>
          <w:szCs w:val="20"/>
        </w:rPr>
        <w:t xml:space="preserve"> for Mandarin, Cantonese, and Indonesian Mass</w:t>
      </w:r>
      <w:r w:rsidR="00DF4F0F" w:rsidRPr="002951EB">
        <w:rPr>
          <w:sz w:val="20"/>
          <w:szCs w:val="20"/>
        </w:rPr>
        <w:t xml:space="preserve"> will be further evaluated in the next few months.</w:t>
      </w:r>
    </w:p>
    <w:p w14:paraId="22017287" w14:textId="77777777" w:rsidR="00DF4F0F" w:rsidRPr="002951EB" w:rsidRDefault="00DF4F0F" w:rsidP="00CA3F38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4EBFC1F1" w14:textId="6DC80675" w:rsidR="00BF0824" w:rsidRPr="002951EB" w:rsidRDefault="00D147B0" w:rsidP="00CA3F38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New Mass schedule </w:t>
      </w:r>
      <w:r w:rsidR="00BF0824" w:rsidRPr="002951EB">
        <w:rPr>
          <w:sz w:val="20"/>
          <w:szCs w:val="20"/>
        </w:rPr>
        <w:t>reminders</w:t>
      </w:r>
      <w:r>
        <w:rPr>
          <w:sz w:val="20"/>
          <w:szCs w:val="20"/>
        </w:rPr>
        <w:t xml:space="preserve"> are planned</w:t>
      </w:r>
      <w:r w:rsidR="00BF0824" w:rsidRPr="002951EB">
        <w:rPr>
          <w:sz w:val="20"/>
          <w:szCs w:val="20"/>
        </w:rPr>
        <w:t xml:space="preserve"> </w:t>
      </w:r>
      <w:r>
        <w:rPr>
          <w:sz w:val="20"/>
          <w:szCs w:val="20"/>
        </w:rPr>
        <w:t>for</w:t>
      </w:r>
      <w:r w:rsidR="00BF0824" w:rsidRPr="002951EB">
        <w:rPr>
          <w:sz w:val="20"/>
          <w:szCs w:val="20"/>
        </w:rPr>
        <w:t xml:space="preserve"> bulletins, websites, banners and </w:t>
      </w:r>
      <w:r w:rsidR="00443655" w:rsidRPr="002951EB">
        <w:rPr>
          <w:sz w:val="20"/>
          <w:szCs w:val="20"/>
        </w:rPr>
        <w:t>signs.</w:t>
      </w:r>
    </w:p>
    <w:p w14:paraId="7A9AF2BF" w14:textId="77777777" w:rsidR="001730A3" w:rsidRPr="002951EB" w:rsidRDefault="001730A3" w:rsidP="00CA3F38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7DE48848" w14:textId="41776F4E" w:rsidR="001B7E48" w:rsidRPr="002951EB" w:rsidRDefault="001B7E48" w:rsidP="00CA3F3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951EB">
        <w:rPr>
          <w:sz w:val="20"/>
          <w:szCs w:val="20"/>
        </w:rPr>
        <w:t>We</w:t>
      </w:r>
      <w:r w:rsidR="006C161D" w:rsidRPr="002951EB">
        <w:rPr>
          <w:sz w:val="20"/>
          <w:szCs w:val="20"/>
        </w:rPr>
        <w:t xml:space="preserve"> </w:t>
      </w:r>
      <w:r w:rsidRPr="002951EB">
        <w:rPr>
          <w:sz w:val="20"/>
          <w:szCs w:val="20"/>
        </w:rPr>
        <w:t xml:space="preserve">thank you for your prayers and support as we continue to journey </w:t>
      </w:r>
      <w:r w:rsidR="0039400E" w:rsidRPr="002951EB">
        <w:rPr>
          <w:sz w:val="20"/>
          <w:szCs w:val="20"/>
        </w:rPr>
        <w:t xml:space="preserve">on our calling </w:t>
      </w:r>
      <w:r w:rsidRPr="002951EB">
        <w:rPr>
          <w:sz w:val="20"/>
          <w:szCs w:val="20"/>
        </w:rPr>
        <w:t xml:space="preserve">together </w:t>
      </w:r>
      <w:r w:rsidR="0039400E" w:rsidRPr="002951EB">
        <w:rPr>
          <w:sz w:val="20"/>
          <w:szCs w:val="20"/>
        </w:rPr>
        <w:t>as pilgrims to build the exciting new reality the grace of our Lord offers each of us through Renew My Church.</w:t>
      </w:r>
    </w:p>
    <w:p w14:paraId="434D2CAA" w14:textId="77777777" w:rsidR="0039400E" w:rsidRPr="002951EB" w:rsidRDefault="0039400E" w:rsidP="00CA3F38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7F0E96F3" w14:textId="74D19928" w:rsidR="00CA3F38" w:rsidRPr="002951EB" w:rsidRDefault="008C52AD" w:rsidP="00D1049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951EB">
        <w:rPr>
          <w:sz w:val="20"/>
          <w:szCs w:val="20"/>
        </w:rPr>
        <w:t>Fr. Francis and Fr. Arthur</w:t>
      </w:r>
    </w:p>
    <w:sectPr w:rsidR="00CA3F38" w:rsidRPr="002951EB" w:rsidSect="00655B21">
      <w:pgSz w:w="12240" w:h="15840"/>
      <w:pgMar w:top="144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 Light"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8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5FB"/>
    <w:rsid w:val="00003D3D"/>
    <w:rsid w:val="0001411B"/>
    <w:rsid w:val="000219DB"/>
    <w:rsid w:val="000223A4"/>
    <w:rsid w:val="00031B2E"/>
    <w:rsid w:val="00043318"/>
    <w:rsid w:val="00050B3A"/>
    <w:rsid w:val="00057B73"/>
    <w:rsid w:val="0006093C"/>
    <w:rsid w:val="000725EF"/>
    <w:rsid w:val="000735AF"/>
    <w:rsid w:val="00073FDA"/>
    <w:rsid w:val="000768FD"/>
    <w:rsid w:val="0007691D"/>
    <w:rsid w:val="00076B33"/>
    <w:rsid w:val="000919B3"/>
    <w:rsid w:val="000A4B31"/>
    <w:rsid w:val="000F5668"/>
    <w:rsid w:val="0010024A"/>
    <w:rsid w:val="00102DAC"/>
    <w:rsid w:val="001032C0"/>
    <w:rsid w:val="00104034"/>
    <w:rsid w:val="00121316"/>
    <w:rsid w:val="00126A80"/>
    <w:rsid w:val="001304AC"/>
    <w:rsid w:val="0015010E"/>
    <w:rsid w:val="00153F23"/>
    <w:rsid w:val="00154F2B"/>
    <w:rsid w:val="00161D1F"/>
    <w:rsid w:val="001667B0"/>
    <w:rsid w:val="001730A3"/>
    <w:rsid w:val="001846E2"/>
    <w:rsid w:val="001B3EAB"/>
    <w:rsid w:val="001B7E48"/>
    <w:rsid w:val="001F13F9"/>
    <w:rsid w:val="00215CC1"/>
    <w:rsid w:val="00225EF5"/>
    <w:rsid w:val="00226709"/>
    <w:rsid w:val="002268CA"/>
    <w:rsid w:val="00231EB5"/>
    <w:rsid w:val="00234BE1"/>
    <w:rsid w:val="00284108"/>
    <w:rsid w:val="002935FB"/>
    <w:rsid w:val="00294EF7"/>
    <w:rsid w:val="002951EB"/>
    <w:rsid w:val="002A5C63"/>
    <w:rsid w:val="002D17B5"/>
    <w:rsid w:val="00313D83"/>
    <w:rsid w:val="00323510"/>
    <w:rsid w:val="00331016"/>
    <w:rsid w:val="0033427F"/>
    <w:rsid w:val="003562FE"/>
    <w:rsid w:val="003571CC"/>
    <w:rsid w:val="003726A6"/>
    <w:rsid w:val="00387883"/>
    <w:rsid w:val="0039400E"/>
    <w:rsid w:val="003A0890"/>
    <w:rsid w:val="003B5650"/>
    <w:rsid w:val="003B5B24"/>
    <w:rsid w:val="003B7FAE"/>
    <w:rsid w:val="003D1AF4"/>
    <w:rsid w:val="003D1EC4"/>
    <w:rsid w:val="003D2A44"/>
    <w:rsid w:val="003E16FC"/>
    <w:rsid w:val="00403CA2"/>
    <w:rsid w:val="00416842"/>
    <w:rsid w:val="00417500"/>
    <w:rsid w:val="00442266"/>
    <w:rsid w:val="00442447"/>
    <w:rsid w:val="00443655"/>
    <w:rsid w:val="00445835"/>
    <w:rsid w:val="00447033"/>
    <w:rsid w:val="00486587"/>
    <w:rsid w:val="004947C2"/>
    <w:rsid w:val="00495FD2"/>
    <w:rsid w:val="004A65E5"/>
    <w:rsid w:val="004C0E5E"/>
    <w:rsid w:val="004C1312"/>
    <w:rsid w:val="004C5827"/>
    <w:rsid w:val="004C7F14"/>
    <w:rsid w:val="004D0B7A"/>
    <w:rsid w:val="004D6E2D"/>
    <w:rsid w:val="004E0367"/>
    <w:rsid w:val="0051442D"/>
    <w:rsid w:val="00524201"/>
    <w:rsid w:val="00542588"/>
    <w:rsid w:val="0055655B"/>
    <w:rsid w:val="00563FA4"/>
    <w:rsid w:val="0056567F"/>
    <w:rsid w:val="00566547"/>
    <w:rsid w:val="005A2E62"/>
    <w:rsid w:val="005A4BF4"/>
    <w:rsid w:val="005B7ECD"/>
    <w:rsid w:val="005C4491"/>
    <w:rsid w:val="005E5DD7"/>
    <w:rsid w:val="005F45A4"/>
    <w:rsid w:val="00605A1F"/>
    <w:rsid w:val="006277BA"/>
    <w:rsid w:val="00630ACD"/>
    <w:rsid w:val="00631D8B"/>
    <w:rsid w:val="006354EA"/>
    <w:rsid w:val="00655B21"/>
    <w:rsid w:val="00656BFB"/>
    <w:rsid w:val="006644B0"/>
    <w:rsid w:val="006753E6"/>
    <w:rsid w:val="006759AD"/>
    <w:rsid w:val="00685C89"/>
    <w:rsid w:val="006A1E78"/>
    <w:rsid w:val="006C161D"/>
    <w:rsid w:val="006C5357"/>
    <w:rsid w:val="006E740C"/>
    <w:rsid w:val="006F71CE"/>
    <w:rsid w:val="00722D04"/>
    <w:rsid w:val="00726043"/>
    <w:rsid w:val="007362F6"/>
    <w:rsid w:val="007374FB"/>
    <w:rsid w:val="007674A0"/>
    <w:rsid w:val="007A389F"/>
    <w:rsid w:val="007D0DEA"/>
    <w:rsid w:val="007D4237"/>
    <w:rsid w:val="00801223"/>
    <w:rsid w:val="00827B11"/>
    <w:rsid w:val="00834632"/>
    <w:rsid w:val="008466E9"/>
    <w:rsid w:val="00863351"/>
    <w:rsid w:val="00882F38"/>
    <w:rsid w:val="00895288"/>
    <w:rsid w:val="008A4EFD"/>
    <w:rsid w:val="008B211B"/>
    <w:rsid w:val="008C52AD"/>
    <w:rsid w:val="008E0EB0"/>
    <w:rsid w:val="00900C66"/>
    <w:rsid w:val="0090285A"/>
    <w:rsid w:val="00905815"/>
    <w:rsid w:val="00907F8C"/>
    <w:rsid w:val="0092469F"/>
    <w:rsid w:val="00924C3F"/>
    <w:rsid w:val="00963E1C"/>
    <w:rsid w:val="009A20A9"/>
    <w:rsid w:val="009B04E0"/>
    <w:rsid w:val="009C3208"/>
    <w:rsid w:val="009D3D93"/>
    <w:rsid w:val="009E4165"/>
    <w:rsid w:val="009F388B"/>
    <w:rsid w:val="00A06AA1"/>
    <w:rsid w:val="00A341AB"/>
    <w:rsid w:val="00A468D5"/>
    <w:rsid w:val="00A76106"/>
    <w:rsid w:val="00A8260E"/>
    <w:rsid w:val="00AD53E6"/>
    <w:rsid w:val="00B130FB"/>
    <w:rsid w:val="00B17450"/>
    <w:rsid w:val="00B175B8"/>
    <w:rsid w:val="00B3581C"/>
    <w:rsid w:val="00B41BF3"/>
    <w:rsid w:val="00B54F4B"/>
    <w:rsid w:val="00B57056"/>
    <w:rsid w:val="00B636FA"/>
    <w:rsid w:val="00B86A98"/>
    <w:rsid w:val="00B935E9"/>
    <w:rsid w:val="00BA6B38"/>
    <w:rsid w:val="00BB0535"/>
    <w:rsid w:val="00BC03B8"/>
    <w:rsid w:val="00BC5515"/>
    <w:rsid w:val="00BE35C4"/>
    <w:rsid w:val="00BF0824"/>
    <w:rsid w:val="00BF088D"/>
    <w:rsid w:val="00C074AE"/>
    <w:rsid w:val="00C14990"/>
    <w:rsid w:val="00C23A25"/>
    <w:rsid w:val="00C35BFA"/>
    <w:rsid w:val="00C51ECB"/>
    <w:rsid w:val="00C62E32"/>
    <w:rsid w:val="00C6346C"/>
    <w:rsid w:val="00C9533A"/>
    <w:rsid w:val="00CA0C5E"/>
    <w:rsid w:val="00CA3F38"/>
    <w:rsid w:val="00CA6686"/>
    <w:rsid w:val="00CC70A9"/>
    <w:rsid w:val="00CD5F24"/>
    <w:rsid w:val="00CE2B2E"/>
    <w:rsid w:val="00CE6919"/>
    <w:rsid w:val="00CF703A"/>
    <w:rsid w:val="00D10497"/>
    <w:rsid w:val="00D10863"/>
    <w:rsid w:val="00D147B0"/>
    <w:rsid w:val="00D16177"/>
    <w:rsid w:val="00D23F5C"/>
    <w:rsid w:val="00D33401"/>
    <w:rsid w:val="00D51347"/>
    <w:rsid w:val="00D5233F"/>
    <w:rsid w:val="00D63D9E"/>
    <w:rsid w:val="00D731D7"/>
    <w:rsid w:val="00D80D02"/>
    <w:rsid w:val="00D92B02"/>
    <w:rsid w:val="00DA7DDD"/>
    <w:rsid w:val="00DD57E0"/>
    <w:rsid w:val="00DF4F0F"/>
    <w:rsid w:val="00E00FCE"/>
    <w:rsid w:val="00E338D7"/>
    <w:rsid w:val="00E35357"/>
    <w:rsid w:val="00E53518"/>
    <w:rsid w:val="00E5689E"/>
    <w:rsid w:val="00E56AA6"/>
    <w:rsid w:val="00E83031"/>
    <w:rsid w:val="00E8446D"/>
    <w:rsid w:val="00E87120"/>
    <w:rsid w:val="00E92B63"/>
    <w:rsid w:val="00EA6246"/>
    <w:rsid w:val="00EC471F"/>
    <w:rsid w:val="00ED0612"/>
    <w:rsid w:val="00ED124E"/>
    <w:rsid w:val="00EF4BDF"/>
    <w:rsid w:val="00F06716"/>
    <w:rsid w:val="00F12DC0"/>
    <w:rsid w:val="00F177BE"/>
    <w:rsid w:val="00F21326"/>
    <w:rsid w:val="00F21E21"/>
    <w:rsid w:val="00F404F0"/>
    <w:rsid w:val="00F410BE"/>
    <w:rsid w:val="00F4595C"/>
    <w:rsid w:val="00F5573C"/>
    <w:rsid w:val="00F560EF"/>
    <w:rsid w:val="00F93298"/>
    <w:rsid w:val="00FB78AD"/>
    <w:rsid w:val="00FD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58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3F38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3F38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J. Watt</dc:creator>
  <cp:lastModifiedBy>Secretary</cp:lastModifiedBy>
  <cp:revision>2</cp:revision>
  <cp:lastPrinted>2019-05-27T17:36:00Z</cp:lastPrinted>
  <dcterms:created xsi:type="dcterms:W3CDTF">2019-05-28T21:30:00Z</dcterms:created>
  <dcterms:modified xsi:type="dcterms:W3CDTF">2019-05-28T21:30:00Z</dcterms:modified>
</cp:coreProperties>
</file>